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B0471" w14:textId="6B1FD310" w:rsidR="00112D67" w:rsidRPr="00112D67" w:rsidRDefault="00112D67" w:rsidP="00F8543E">
      <w:pPr>
        <w:jc w:val="center"/>
        <w:rPr>
          <w:sz w:val="22"/>
          <w:szCs w:val="22"/>
        </w:rPr>
      </w:pPr>
      <w:r w:rsidRPr="00112D67">
        <w:rPr>
          <w:noProof/>
          <w:sz w:val="22"/>
          <w:szCs w:val="22"/>
          <w:lang w:val="en-CA" w:eastAsia="en-CA"/>
        </w:rPr>
        <w:drawing>
          <wp:inline distT="0" distB="0" distL="0" distR="0" wp14:anchorId="5C1B6D1C" wp14:editId="44095466">
            <wp:extent cx="441434" cy="408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_logoJ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80" cy="40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Canadian Society of Otolaryngology-Head and Neck Surgery</w:t>
      </w:r>
    </w:p>
    <w:p w14:paraId="54460DD5" w14:textId="77777777" w:rsidR="00112D67" w:rsidRPr="00112D67" w:rsidRDefault="00112D67" w:rsidP="00F8543E">
      <w:pPr>
        <w:jc w:val="center"/>
        <w:rPr>
          <w:sz w:val="22"/>
          <w:szCs w:val="22"/>
        </w:rPr>
      </w:pPr>
    </w:p>
    <w:p w14:paraId="1E8D99B8" w14:textId="77777777" w:rsidR="00112D67" w:rsidRDefault="00112D67" w:rsidP="00F8543E">
      <w:pPr>
        <w:jc w:val="center"/>
        <w:rPr>
          <w:b/>
          <w:i/>
          <w:sz w:val="22"/>
          <w:szCs w:val="22"/>
          <w:u w:val="single"/>
        </w:rPr>
      </w:pPr>
    </w:p>
    <w:p w14:paraId="28898F89" w14:textId="3D82272C" w:rsidR="00B1217A" w:rsidRPr="00785050" w:rsidRDefault="00112D67" w:rsidP="00F8543E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CSO</w:t>
      </w:r>
      <w:r w:rsidR="00451291" w:rsidRPr="00785050">
        <w:rPr>
          <w:b/>
          <w:i/>
          <w:sz w:val="22"/>
          <w:szCs w:val="22"/>
          <w:u w:val="single"/>
        </w:rPr>
        <w:t xml:space="preserve">HNS </w:t>
      </w:r>
      <w:r w:rsidR="00B1217A" w:rsidRPr="00785050">
        <w:rPr>
          <w:b/>
          <w:i/>
          <w:sz w:val="22"/>
          <w:szCs w:val="22"/>
          <w:u w:val="single"/>
        </w:rPr>
        <w:t>Personal Learning Project (PLP)</w:t>
      </w:r>
      <w:r w:rsidR="0041786C" w:rsidRPr="00785050">
        <w:rPr>
          <w:b/>
          <w:i/>
          <w:sz w:val="22"/>
          <w:szCs w:val="22"/>
          <w:u w:val="single"/>
        </w:rPr>
        <w:t xml:space="preserve"> for Group Learning Activities</w:t>
      </w:r>
      <w:r w:rsidR="00FB7DD0" w:rsidRPr="00785050">
        <w:rPr>
          <w:b/>
          <w:i/>
          <w:sz w:val="22"/>
          <w:szCs w:val="22"/>
          <w:u w:val="single"/>
        </w:rPr>
        <w:t xml:space="preserve"> </w:t>
      </w:r>
    </w:p>
    <w:p w14:paraId="405455BC" w14:textId="77777777" w:rsidR="00B1217A" w:rsidRPr="005B6FA3" w:rsidRDefault="00B1217A" w:rsidP="00B1217A">
      <w:pPr>
        <w:rPr>
          <w:sz w:val="16"/>
          <w:szCs w:val="16"/>
        </w:rPr>
      </w:pPr>
    </w:p>
    <w:p w14:paraId="7E69DFE7" w14:textId="6775B2A3" w:rsidR="00451291" w:rsidRPr="00E5164C" w:rsidRDefault="00451291" w:rsidP="00B1217A">
      <w:pPr>
        <w:rPr>
          <w:b/>
          <w:sz w:val="18"/>
          <w:szCs w:val="18"/>
        </w:rPr>
      </w:pPr>
      <w:r w:rsidRPr="00E5164C">
        <w:rPr>
          <w:b/>
          <w:sz w:val="18"/>
          <w:szCs w:val="18"/>
        </w:rPr>
        <w:t xml:space="preserve">Maximize your learning and </w:t>
      </w:r>
      <w:r w:rsidR="000244FA" w:rsidRPr="00E5164C">
        <w:rPr>
          <w:b/>
          <w:sz w:val="18"/>
          <w:szCs w:val="18"/>
        </w:rPr>
        <w:t xml:space="preserve">claim two credits/hour </w:t>
      </w:r>
      <w:r w:rsidR="00B85300">
        <w:rPr>
          <w:b/>
          <w:sz w:val="18"/>
          <w:szCs w:val="18"/>
        </w:rPr>
        <w:t xml:space="preserve">spent on your PLP in Section 2 - </w:t>
      </w:r>
      <w:r w:rsidR="00AA7C22">
        <w:rPr>
          <w:b/>
          <w:sz w:val="18"/>
          <w:szCs w:val="18"/>
        </w:rPr>
        <w:t>Self-L</w:t>
      </w:r>
      <w:r w:rsidR="000244FA" w:rsidRPr="00E5164C">
        <w:rPr>
          <w:b/>
          <w:sz w:val="18"/>
          <w:szCs w:val="18"/>
        </w:rPr>
        <w:t>earning</w:t>
      </w:r>
      <w:r w:rsidR="00AA7C22">
        <w:rPr>
          <w:b/>
          <w:sz w:val="18"/>
          <w:szCs w:val="18"/>
        </w:rPr>
        <w:t xml:space="preserve"> Activities</w:t>
      </w:r>
      <w:r w:rsidR="000244FA" w:rsidRPr="00E5164C">
        <w:rPr>
          <w:b/>
          <w:sz w:val="18"/>
          <w:szCs w:val="18"/>
        </w:rPr>
        <w:t>.</w:t>
      </w:r>
      <w:r w:rsidR="00306419">
        <w:rPr>
          <w:b/>
          <w:sz w:val="18"/>
          <w:szCs w:val="18"/>
        </w:rPr>
        <w:t xml:space="preserve"> PLPs can be developed for</w:t>
      </w:r>
      <w:r w:rsidR="00CE0BE8" w:rsidRPr="00E5164C">
        <w:rPr>
          <w:b/>
          <w:sz w:val="18"/>
          <w:szCs w:val="18"/>
        </w:rPr>
        <w:t xml:space="preserve"> both accredited</w:t>
      </w:r>
      <w:r w:rsidR="00FD04B6" w:rsidRPr="00E5164C">
        <w:rPr>
          <w:b/>
          <w:sz w:val="18"/>
          <w:szCs w:val="18"/>
        </w:rPr>
        <w:t xml:space="preserve"> and non-accredited group learning </w:t>
      </w:r>
      <w:r w:rsidR="00CE0BE8" w:rsidRPr="00E5164C">
        <w:rPr>
          <w:b/>
          <w:sz w:val="18"/>
          <w:szCs w:val="18"/>
        </w:rPr>
        <w:t>activities.</w:t>
      </w:r>
      <w:r w:rsidR="00195A7B" w:rsidRPr="00E5164C">
        <w:rPr>
          <w:b/>
          <w:sz w:val="18"/>
          <w:szCs w:val="18"/>
        </w:rPr>
        <w:t xml:space="preserve"> </w:t>
      </w:r>
      <w:r w:rsidR="00AF3A68">
        <w:rPr>
          <w:b/>
          <w:sz w:val="18"/>
          <w:szCs w:val="18"/>
        </w:rPr>
        <w:t>If you are attending an accredited group learning activity, the</w:t>
      </w:r>
      <w:r w:rsidR="004A6539">
        <w:rPr>
          <w:b/>
          <w:sz w:val="18"/>
          <w:szCs w:val="18"/>
        </w:rPr>
        <w:t>se</w:t>
      </w:r>
      <w:r w:rsidR="00AF3A68">
        <w:rPr>
          <w:b/>
          <w:sz w:val="18"/>
          <w:szCs w:val="18"/>
        </w:rPr>
        <w:t xml:space="preserve"> Section 2 credits are </w:t>
      </w:r>
      <w:r w:rsidR="00AF3A68" w:rsidRPr="005D5AA0">
        <w:rPr>
          <w:b/>
          <w:sz w:val="18"/>
          <w:szCs w:val="18"/>
          <w:u w:val="single"/>
        </w:rPr>
        <w:t>in addition</w:t>
      </w:r>
      <w:r w:rsidR="00AF3A68" w:rsidRPr="005D5AA0">
        <w:rPr>
          <w:b/>
          <w:sz w:val="18"/>
          <w:szCs w:val="18"/>
        </w:rPr>
        <w:t xml:space="preserve"> to</w:t>
      </w:r>
      <w:r w:rsidR="00AF3A68">
        <w:rPr>
          <w:b/>
          <w:sz w:val="18"/>
          <w:szCs w:val="18"/>
        </w:rPr>
        <w:t xml:space="preserve"> the Sect</w:t>
      </w:r>
      <w:r w:rsidR="00C17F74">
        <w:rPr>
          <w:b/>
          <w:sz w:val="18"/>
          <w:szCs w:val="18"/>
        </w:rPr>
        <w:t xml:space="preserve">ion 1 – Group Learning Activities </w:t>
      </w:r>
      <w:r w:rsidR="00AF3A68">
        <w:rPr>
          <w:b/>
          <w:sz w:val="18"/>
          <w:szCs w:val="18"/>
        </w:rPr>
        <w:t xml:space="preserve">credits. </w:t>
      </w:r>
      <w:r w:rsidR="00195A7B" w:rsidRPr="00E5164C">
        <w:rPr>
          <w:b/>
          <w:sz w:val="18"/>
          <w:szCs w:val="18"/>
        </w:rPr>
        <w:t>Download or print out this template prior to the activity.</w:t>
      </w:r>
    </w:p>
    <w:p w14:paraId="3EBF97E8" w14:textId="77777777" w:rsidR="00451291" w:rsidRPr="00E5164C" w:rsidRDefault="00451291" w:rsidP="00B1217A">
      <w:pPr>
        <w:rPr>
          <w:b/>
          <w:sz w:val="18"/>
          <w:szCs w:val="18"/>
        </w:rPr>
      </w:pPr>
    </w:p>
    <w:p w14:paraId="573363D7" w14:textId="7AB73835" w:rsidR="00B1217A" w:rsidRPr="00E5164C" w:rsidRDefault="00CB7904" w:rsidP="00B1217A">
      <w:pPr>
        <w:rPr>
          <w:b/>
          <w:sz w:val="18"/>
          <w:szCs w:val="18"/>
        </w:rPr>
      </w:pPr>
      <w:r w:rsidRPr="00E5164C">
        <w:rPr>
          <w:b/>
          <w:sz w:val="18"/>
          <w:szCs w:val="18"/>
        </w:rPr>
        <w:t>Group learning</w:t>
      </w:r>
      <w:r w:rsidR="00B1217A" w:rsidRPr="00E5164C">
        <w:rPr>
          <w:b/>
          <w:sz w:val="18"/>
          <w:szCs w:val="18"/>
        </w:rPr>
        <w:t xml:space="preserve"> activity:</w:t>
      </w:r>
      <w:r w:rsidR="00D44A51" w:rsidRPr="00D44A51">
        <w:rPr>
          <w:sz w:val="20"/>
        </w:rPr>
        <w:t xml:space="preserve"> </w:t>
      </w:r>
      <w:r w:rsidR="00D44A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A51">
        <w:rPr>
          <w:sz w:val="20"/>
        </w:rPr>
        <w:instrText xml:space="preserve"> FORMTEXT </w:instrText>
      </w:r>
      <w:r w:rsidR="00D44A51">
        <w:rPr>
          <w:sz w:val="20"/>
        </w:rPr>
      </w:r>
      <w:r w:rsidR="00D44A51">
        <w:rPr>
          <w:sz w:val="20"/>
        </w:rPr>
        <w:fldChar w:fldCharType="separate"/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sz w:val="20"/>
        </w:rPr>
        <w:fldChar w:fldCharType="end"/>
      </w:r>
    </w:p>
    <w:p w14:paraId="72281B85" w14:textId="77777777" w:rsidR="00D44A51" w:rsidRDefault="00B1217A" w:rsidP="00B1217A">
      <w:pPr>
        <w:rPr>
          <w:sz w:val="20"/>
        </w:rPr>
      </w:pPr>
      <w:r w:rsidRPr="00E5164C">
        <w:rPr>
          <w:b/>
          <w:sz w:val="18"/>
          <w:szCs w:val="18"/>
        </w:rPr>
        <w:t>Date:</w:t>
      </w:r>
      <w:r w:rsidR="00D44A51" w:rsidRPr="00D44A51">
        <w:rPr>
          <w:sz w:val="20"/>
        </w:rPr>
        <w:t xml:space="preserve"> </w:t>
      </w:r>
      <w:r w:rsidR="00D44A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A51">
        <w:rPr>
          <w:sz w:val="20"/>
        </w:rPr>
        <w:instrText xml:space="preserve"> FORMTEXT </w:instrText>
      </w:r>
      <w:r w:rsidR="00D44A51">
        <w:rPr>
          <w:sz w:val="20"/>
        </w:rPr>
      </w:r>
      <w:r w:rsidR="00D44A51">
        <w:rPr>
          <w:sz w:val="20"/>
        </w:rPr>
        <w:fldChar w:fldCharType="separate"/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sz w:val="20"/>
        </w:rPr>
        <w:fldChar w:fldCharType="end"/>
      </w:r>
    </w:p>
    <w:p w14:paraId="0BEB84F1" w14:textId="222F47C5" w:rsidR="006172A2" w:rsidRPr="00E5164C" w:rsidRDefault="00B1217A">
      <w:pPr>
        <w:rPr>
          <w:sz w:val="18"/>
          <w:szCs w:val="18"/>
        </w:rPr>
      </w:pPr>
      <w:r w:rsidRPr="00E5164C">
        <w:rPr>
          <w:b/>
          <w:sz w:val="18"/>
          <w:szCs w:val="18"/>
        </w:rPr>
        <w:t>Location:</w:t>
      </w:r>
      <w:r w:rsidR="00D44A51" w:rsidRPr="00D44A51">
        <w:rPr>
          <w:sz w:val="20"/>
        </w:rPr>
        <w:t xml:space="preserve"> </w:t>
      </w:r>
      <w:r w:rsidR="00D44A5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A51">
        <w:rPr>
          <w:sz w:val="20"/>
        </w:rPr>
        <w:instrText xml:space="preserve"> FORMTEXT </w:instrText>
      </w:r>
      <w:r w:rsidR="00D44A51">
        <w:rPr>
          <w:sz w:val="20"/>
        </w:rPr>
      </w:r>
      <w:r w:rsidR="00D44A51">
        <w:rPr>
          <w:sz w:val="20"/>
        </w:rPr>
        <w:fldChar w:fldCharType="separate"/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noProof/>
          <w:sz w:val="20"/>
        </w:rPr>
        <w:t> </w:t>
      </w:r>
      <w:r w:rsidR="00D44A51">
        <w:rPr>
          <w:sz w:val="20"/>
        </w:rPr>
        <w:fldChar w:fldCharType="end"/>
      </w:r>
    </w:p>
    <w:p w14:paraId="0AE12517" w14:textId="77777777" w:rsidR="00D44A51" w:rsidRDefault="00D44A51">
      <w:pPr>
        <w:rPr>
          <w:b/>
          <w:i/>
          <w:sz w:val="18"/>
          <w:szCs w:val="18"/>
          <w:u w:val="single"/>
        </w:rPr>
      </w:pPr>
    </w:p>
    <w:p w14:paraId="5FF54BE0" w14:textId="635C6622" w:rsidR="00443C4D" w:rsidRPr="00E5164C" w:rsidRDefault="00E1062B">
      <w:pPr>
        <w:rPr>
          <w:b/>
          <w:sz w:val="18"/>
          <w:szCs w:val="18"/>
        </w:rPr>
      </w:pPr>
      <w:r w:rsidRPr="00C64614">
        <w:rPr>
          <w:b/>
          <w:i/>
          <w:sz w:val="18"/>
          <w:szCs w:val="18"/>
          <w:u w:val="single"/>
        </w:rPr>
        <w:t>Step 1</w:t>
      </w:r>
      <w:r w:rsidRPr="00E5164C">
        <w:rPr>
          <w:b/>
          <w:sz w:val="18"/>
          <w:szCs w:val="18"/>
        </w:rPr>
        <w:t xml:space="preserve">: </w:t>
      </w:r>
      <w:r w:rsidR="00443C4D" w:rsidRPr="00E5164C">
        <w:rPr>
          <w:b/>
          <w:sz w:val="18"/>
          <w:szCs w:val="18"/>
        </w:rPr>
        <w:t xml:space="preserve">What type of learning project are you </w:t>
      </w:r>
      <w:r w:rsidR="00294D4A" w:rsidRPr="00E5164C">
        <w:rPr>
          <w:b/>
          <w:sz w:val="18"/>
          <w:szCs w:val="18"/>
        </w:rPr>
        <w:t>developing?</w:t>
      </w:r>
      <w:r w:rsidR="00884ED1">
        <w:rPr>
          <w:b/>
          <w:sz w:val="18"/>
          <w:szCs w:val="18"/>
        </w:rPr>
        <w:t xml:space="preserve"> Select one:</w:t>
      </w:r>
    </w:p>
    <w:p w14:paraId="606CB97F" w14:textId="1E80BE35" w:rsidR="00294D4A" w:rsidRPr="00E5164C" w:rsidRDefault="00294D4A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164C">
        <w:rPr>
          <w:sz w:val="18"/>
          <w:szCs w:val="18"/>
        </w:rPr>
        <w:t xml:space="preserve">Addressing </w:t>
      </w:r>
      <w:r w:rsidR="003742D0">
        <w:rPr>
          <w:sz w:val="18"/>
          <w:szCs w:val="18"/>
        </w:rPr>
        <w:t>clinical or academic question</w:t>
      </w:r>
      <w:r w:rsidR="00533063">
        <w:rPr>
          <w:sz w:val="18"/>
          <w:szCs w:val="18"/>
        </w:rPr>
        <w:t>(s)</w:t>
      </w:r>
      <w:r w:rsidR="003742D0">
        <w:rPr>
          <w:sz w:val="18"/>
          <w:szCs w:val="18"/>
        </w:rPr>
        <w:t xml:space="preserve"> </w:t>
      </w:r>
      <w:r w:rsidRPr="00E5164C">
        <w:rPr>
          <w:sz w:val="18"/>
          <w:szCs w:val="18"/>
        </w:rPr>
        <w:t>across the CanMEDS framework?</w:t>
      </w:r>
    </w:p>
    <w:p w14:paraId="46153745" w14:textId="5E7A954C" w:rsidR="00294D4A" w:rsidRPr="00E5164C" w:rsidRDefault="00213088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Preparation</w:t>
      </w:r>
      <w:r w:rsidR="00294D4A" w:rsidRPr="00E5164C">
        <w:rPr>
          <w:sz w:val="18"/>
          <w:szCs w:val="18"/>
        </w:rPr>
        <w:t xml:space="preserve"> for formal teaching activities?</w:t>
      </w:r>
    </w:p>
    <w:p w14:paraId="36F62EC1" w14:textId="77777777" w:rsidR="00294D4A" w:rsidRPr="00E5164C" w:rsidRDefault="00294D4A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164C">
        <w:rPr>
          <w:sz w:val="18"/>
          <w:szCs w:val="18"/>
        </w:rPr>
        <w:t>Development of research activities?</w:t>
      </w:r>
    </w:p>
    <w:p w14:paraId="1D6C700B" w14:textId="77777777" w:rsidR="00294D4A" w:rsidRPr="00E5164C" w:rsidRDefault="00294D4A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164C">
        <w:rPr>
          <w:sz w:val="18"/>
          <w:szCs w:val="18"/>
        </w:rPr>
        <w:t>Addressing medical-professional administrative or system-related questions/issues?</w:t>
      </w:r>
    </w:p>
    <w:p w14:paraId="641305E0" w14:textId="4C0DB0A6" w:rsidR="00294D4A" w:rsidRPr="00E5164C" w:rsidRDefault="00571A9E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164C">
        <w:rPr>
          <w:sz w:val="18"/>
          <w:szCs w:val="18"/>
        </w:rPr>
        <w:t>Addressing a specific need</w:t>
      </w:r>
      <w:r w:rsidR="00533063">
        <w:rPr>
          <w:sz w:val="18"/>
          <w:szCs w:val="18"/>
        </w:rPr>
        <w:t>(s)</w:t>
      </w:r>
      <w:r w:rsidRPr="00E5164C">
        <w:rPr>
          <w:sz w:val="18"/>
          <w:szCs w:val="18"/>
        </w:rPr>
        <w:t xml:space="preserve"> to your</w:t>
      </w:r>
      <w:r w:rsidR="00294D4A" w:rsidRPr="00E5164C">
        <w:rPr>
          <w:sz w:val="18"/>
          <w:szCs w:val="18"/>
        </w:rPr>
        <w:t xml:space="preserve"> practice?</w:t>
      </w:r>
    </w:p>
    <w:p w14:paraId="48D53ED6" w14:textId="35B3AE81" w:rsidR="00294D4A" w:rsidRPr="00E5164C" w:rsidRDefault="009800FC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164C">
        <w:rPr>
          <w:sz w:val="18"/>
          <w:szCs w:val="18"/>
        </w:rPr>
        <w:t>Enhancing your</w:t>
      </w:r>
      <w:r w:rsidR="00294D4A" w:rsidRPr="00E5164C">
        <w:rPr>
          <w:sz w:val="18"/>
          <w:szCs w:val="18"/>
        </w:rPr>
        <w:t xml:space="preserve"> awareness of new evide</w:t>
      </w:r>
      <w:r w:rsidR="00571A9E" w:rsidRPr="00E5164C">
        <w:rPr>
          <w:sz w:val="18"/>
          <w:szCs w:val="18"/>
        </w:rPr>
        <w:t>nce relevant to your</w:t>
      </w:r>
      <w:r w:rsidR="00294D4A" w:rsidRPr="00E5164C">
        <w:rPr>
          <w:sz w:val="18"/>
          <w:szCs w:val="18"/>
        </w:rPr>
        <w:t xml:space="preserve"> practice?</w:t>
      </w:r>
    </w:p>
    <w:p w14:paraId="3089690D" w14:textId="2A0BAA6C" w:rsidR="00CD49D5" w:rsidRPr="00E5164C" w:rsidRDefault="00CD49D5" w:rsidP="00294D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164C">
        <w:rPr>
          <w:sz w:val="18"/>
          <w:szCs w:val="18"/>
        </w:rPr>
        <w:t xml:space="preserve">Other: </w:t>
      </w:r>
      <w:r w:rsidR="00290D5D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D5D">
        <w:rPr>
          <w:sz w:val="20"/>
        </w:rPr>
        <w:instrText xml:space="preserve"> FORMTEXT </w:instrText>
      </w:r>
      <w:r w:rsidR="00290D5D">
        <w:rPr>
          <w:sz w:val="20"/>
        </w:rPr>
      </w:r>
      <w:r w:rsidR="00290D5D">
        <w:rPr>
          <w:sz w:val="20"/>
        </w:rPr>
        <w:fldChar w:fldCharType="separate"/>
      </w:r>
      <w:r w:rsidR="00290D5D">
        <w:rPr>
          <w:noProof/>
          <w:sz w:val="20"/>
        </w:rPr>
        <w:t> </w:t>
      </w:r>
      <w:r w:rsidR="00290D5D">
        <w:rPr>
          <w:noProof/>
          <w:sz w:val="20"/>
        </w:rPr>
        <w:t> </w:t>
      </w:r>
      <w:r w:rsidR="00290D5D">
        <w:rPr>
          <w:noProof/>
          <w:sz w:val="20"/>
        </w:rPr>
        <w:t> </w:t>
      </w:r>
      <w:r w:rsidR="00290D5D">
        <w:rPr>
          <w:noProof/>
          <w:sz w:val="20"/>
        </w:rPr>
        <w:t> </w:t>
      </w:r>
      <w:r w:rsidR="00290D5D">
        <w:rPr>
          <w:noProof/>
          <w:sz w:val="20"/>
        </w:rPr>
        <w:t> </w:t>
      </w:r>
      <w:r w:rsidR="00290D5D">
        <w:rPr>
          <w:sz w:val="20"/>
        </w:rPr>
        <w:fldChar w:fldCharType="end"/>
      </w:r>
      <w:bookmarkEnd w:id="0"/>
    </w:p>
    <w:p w14:paraId="02D6862C" w14:textId="77777777" w:rsidR="00195236" w:rsidRPr="00E5164C" w:rsidRDefault="00195236" w:rsidP="00195236">
      <w:pPr>
        <w:rPr>
          <w:sz w:val="18"/>
          <w:szCs w:val="18"/>
        </w:rPr>
      </w:pPr>
    </w:p>
    <w:p w14:paraId="4BC1EC9A" w14:textId="77777777" w:rsidR="00B87EA1" w:rsidRPr="00E5164C" w:rsidRDefault="00B87EA1" w:rsidP="00195236">
      <w:pPr>
        <w:rPr>
          <w:sz w:val="18"/>
          <w:szCs w:val="18"/>
        </w:rPr>
      </w:pPr>
    </w:p>
    <w:p w14:paraId="24E00D54" w14:textId="71A4E4C5" w:rsidR="00694CEB" w:rsidRPr="00E5164C" w:rsidRDefault="001509DB" w:rsidP="00195236">
      <w:pPr>
        <w:rPr>
          <w:b/>
          <w:sz w:val="18"/>
          <w:szCs w:val="18"/>
        </w:rPr>
      </w:pPr>
      <w:r w:rsidRPr="00C64614">
        <w:rPr>
          <w:b/>
          <w:i/>
          <w:sz w:val="18"/>
          <w:szCs w:val="18"/>
          <w:u w:val="single"/>
        </w:rPr>
        <w:t>Step 2</w:t>
      </w:r>
      <w:r w:rsidRPr="00E5164C">
        <w:rPr>
          <w:b/>
          <w:sz w:val="18"/>
          <w:szCs w:val="18"/>
        </w:rPr>
        <w:t>: Pre-</w:t>
      </w:r>
      <w:r w:rsidR="008674B3" w:rsidRPr="00E5164C">
        <w:rPr>
          <w:b/>
          <w:sz w:val="18"/>
          <w:szCs w:val="18"/>
        </w:rPr>
        <w:t>activity</w:t>
      </w:r>
      <w:r w:rsidR="00694CEB" w:rsidRPr="00E5164C">
        <w:rPr>
          <w:b/>
          <w:sz w:val="18"/>
          <w:szCs w:val="18"/>
        </w:rPr>
        <w:t xml:space="preserve"> planning</w:t>
      </w:r>
      <w:r w:rsidR="00932C40" w:rsidRPr="00E5164C">
        <w:rPr>
          <w:b/>
          <w:sz w:val="18"/>
          <w:szCs w:val="18"/>
        </w:rPr>
        <w:t xml:space="preserve"> to</w:t>
      </w:r>
      <w:r w:rsidR="008C5799" w:rsidRPr="00E5164C">
        <w:rPr>
          <w:b/>
          <w:sz w:val="18"/>
          <w:szCs w:val="18"/>
        </w:rPr>
        <w:t xml:space="preserve"> develop your PLP</w:t>
      </w:r>
    </w:p>
    <w:p w14:paraId="5E43E197" w14:textId="77777777" w:rsidR="009368AA" w:rsidRPr="00E5164C" w:rsidRDefault="002C37AF" w:rsidP="002C37AF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5164C">
        <w:rPr>
          <w:sz w:val="18"/>
          <w:szCs w:val="18"/>
        </w:rPr>
        <w:t xml:space="preserve">Review the activity’s learning </w:t>
      </w:r>
      <w:r w:rsidR="009368AA" w:rsidRPr="00E5164C">
        <w:rPr>
          <w:sz w:val="18"/>
          <w:szCs w:val="18"/>
        </w:rPr>
        <w:t xml:space="preserve">objectives and </w:t>
      </w:r>
      <w:r w:rsidRPr="00E5164C">
        <w:rPr>
          <w:sz w:val="18"/>
          <w:szCs w:val="18"/>
        </w:rPr>
        <w:t xml:space="preserve">the </w:t>
      </w:r>
      <w:r w:rsidR="009368AA" w:rsidRPr="00E5164C">
        <w:rPr>
          <w:sz w:val="18"/>
          <w:szCs w:val="18"/>
        </w:rPr>
        <w:t>description of the activity</w:t>
      </w:r>
    </w:p>
    <w:p w14:paraId="67C230E8" w14:textId="4D442200" w:rsidR="002C37AF" w:rsidRPr="00E5164C" w:rsidRDefault="00B63475" w:rsidP="002C37AF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5164C">
        <w:rPr>
          <w:sz w:val="18"/>
          <w:szCs w:val="18"/>
        </w:rPr>
        <w:t>R</w:t>
      </w:r>
      <w:r w:rsidR="002C37AF" w:rsidRPr="00E5164C">
        <w:rPr>
          <w:sz w:val="18"/>
          <w:szCs w:val="18"/>
        </w:rPr>
        <w:t>ead any pre-circulated material</w:t>
      </w:r>
    </w:p>
    <w:p w14:paraId="3B02CD04" w14:textId="757FF894" w:rsidR="00EB7441" w:rsidRPr="00E5164C" w:rsidRDefault="00EB7441" w:rsidP="002C37AF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5164C">
        <w:rPr>
          <w:sz w:val="18"/>
          <w:szCs w:val="18"/>
        </w:rPr>
        <w:t>Access other relevant resources</w:t>
      </w:r>
    </w:p>
    <w:p w14:paraId="37BC9562" w14:textId="77777777" w:rsidR="007E67D6" w:rsidRPr="00E5164C" w:rsidRDefault="007E67D6" w:rsidP="00195236">
      <w:pPr>
        <w:rPr>
          <w:b/>
          <w:sz w:val="18"/>
          <w:szCs w:val="18"/>
        </w:rPr>
      </w:pPr>
    </w:p>
    <w:p w14:paraId="699EB52C" w14:textId="77777777" w:rsidR="00B87EA1" w:rsidRPr="00E5164C" w:rsidRDefault="00B87EA1" w:rsidP="00195236">
      <w:pPr>
        <w:rPr>
          <w:b/>
          <w:sz w:val="18"/>
          <w:szCs w:val="18"/>
        </w:rPr>
      </w:pPr>
    </w:p>
    <w:p w14:paraId="739A0914" w14:textId="2C7C650F" w:rsidR="009B605D" w:rsidRPr="00E5164C" w:rsidRDefault="00E1062B" w:rsidP="00195236">
      <w:pPr>
        <w:rPr>
          <w:b/>
          <w:sz w:val="18"/>
          <w:szCs w:val="18"/>
        </w:rPr>
      </w:pPr>
      <w:r w:rsidRPr="00C64614">
        <w:rPr>
          <w:b/>
          <w:i/>
          <w:sz w:val="18"/>
          <w:szCs w:val="18"/>
          <w:u w:val="single"/>
        </w:rPr>
        <w:t>S</w:t>
      </w:r>
      <w:r w:rsidR="00694CEB" w:rsidRPr="00C64614">
        <w:rPr>
          <w:b/>
          <w:i/>
          <w:sz w:val="18"/>
          <w:szCs w:val="18"/>
          <w:u w:val="single"/>
        </w:rPr>
        <w:t>tep 3</w:t>
      </w:r>
      <w:r w:rsidR="00195236" w:rsidRPr="00E5164C">
        <w:rPr>
          <w:b/>
          <w:sz w:val="18"/>
          <w:szCs w:val="18"/>
        </w:rPr>
        <w:t>: Identify your question</w:t>
      </w:r>
      <w:r w:rsidR="008C5799" w:rsidRPr="00E5164C">
        <w:rPr>
          <w:b/>
          <w:sz w:val="18"/>
          <w:szCs w:val="18"/>
        </w:rPr>
        <w:t xml:space="preserve"> </w:t>
      </w:r>
    </w:p>
    <w:p w14:paraId="1EF5ADEF" w14:textId="775B32EF" w:rsidR="009B605D" w:rsidRPr="00E5164C" w:rsidRDefault="00195236" w:rsidP="009B605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5164C">
        <w:rPr>
          <w:sz w:val="18"/>
          <w:szCs w:val="18"/>
        </w:rPr>
        <w:t xml:space="preserve">What are you trying to find out? </w:t>
      </w:r>
    </w:p>
    <w:p w14:paraId="18FD7B26" w14:textId="3E04E0B2" w:rsidR="00195236" w:rsidRPr="00E5164C" w:rsidRDefault="00195236" w:rsidP="009B605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5164C">
        <w:rPr>
          <w:sz w:val="18"/>
          <w:szCs w:val="18"/>
        </w:rPr>
        <w:t>What question</w:t>
      </w:r>
      <w:r w:rsidR="00E1062B" w:rsidRPr="00E5164C">
        <w:rPr>
          <w:sz w:val="18"/>
          <w:szCs w:val="18"/>
        </w:rPr>
        <w:t>(s)</w:t>
      </w:r>
      <w:r w:rsidRPr="00E5164C">
        <w:rPr>
          <w:sz w:val="18"/>
          <w:szCs w:val="18"/>
        </w:rPr>
        <w:t xml:space="preserve"> do you need answered?</w:t>
      </w:r>
    </w:p>
    <w:p w14:paraId="065EE93C" w14:textId="77777777" w:rsidR="00294D4A" w:rsidRPr="00E5164C" w:rsidRDefault="00294D4A">
      <w:pPr>
        <w:rPr>
          <w:sz w:val="18"/>
          <w:szCs w:val="18"/>
        </w:rPr>
      </w:pPr>
    </w:p>
    <w:p w14:paraId="50B17946" w14:textId="7C72BA36" w:rsidR="00097810" w:rsidRPr="00E5164C" w:rsidRDefault="00290D5D">
      <w:pPr>
        <w:rPr>
          <w:sz w:val="18"/>
          <w:szCs w:val="18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bookmarkEnd w:id="1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C2D3F12" w14:textId="77777777" w:rsidR="00097810" w:rsidRPr="00E5164C" w:rsidRDefault="00097810">
      <w:pPr>
        <w:rPr>
          <w:sz w:val="18"/>
          <w:szCs w:val="18"/>
        </w:rPr>
      </w:pPr>
    </w:p>
    <w:p w14:paraId="58BBA45F" w14:textId="77777777" w:rsidR="007E67D6" w:rsidRPr="00E5164C" w:rsidRDefault="007E67D6">
      <w:pPr>
        <w:rPr>
          <w:sz w:val="18"/>
          <w:szCs w:val="18"/>
        </w:rPr>
      </w:pPr>
    </w:p>
    <w:p w14:paraId="20B80DE6" w14:textId="69D12ABB" w:rsidR="00AE45A3" w:rsidRPr="003C0624" w:rsidRDefault="00694CEB" w:rsidP="003C0624">
      <w:pPr>
        <w:rPr>
          <w:b/>
          <w:sz w:val="18"/>
          <w:szCs w:val="18"/>
        </w:rPr>
      </w:pPr>
      <w:r w:rsidRPr="00C64614">
        <w:rPr>
          <w:b/>
          <w:i/>
          <w:sz w:val="18"/>
          <w:szCs w:val="18"/>
          <w:u w:val="single"/>
        </w:rPr>
        <w:t>Step 4</w:t>
      </w:r>
      <w:r w:rsidR="00097810" w:rsidRPr="00E5164C">
        <w:rPr>
          <w:b/>
          <w:sz w:val="18"/>
          <w:szCs w:val="18"/>
        </w:rPr>
        <w:t xml:space="preserve">: Attend </w:t>
      </w:r>
      <w:r w:rsidR="00AE45A3" w:rsidRPr="00E5164C">
        <w:rPr>
          <w:b/>
          <w:sz w:val="18"/>
          <w:szCs w:val="18"/>
        </w:rPr>
        <w:t xml:space="preserve">the group learning activity </w:t>
      </w:r>
    </w:p>
    <w:p w14:paraId="686F5748" w14:textId="2F7E674F" w:rsidR="00A5108B" w:rsidRPr="00E5164C" w:rsidRDefault="00416804" w:rsidP="00AA1E97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Participate in </w:t>
      </w:r>
      <w:r w:rsidR="00A5108B" w:rsidRPr="00E5164C">
        <w:rPr>
          <w:sz w:val="18"/>
          <w:szCs w:val="18"/>
        </w:rPr>
        <w:t>relevant specific session(s)</w:t>
      </w:r>
    </w:p>
    <w:p w14:paraId="43515A30" w14:textId="22FDB377" w:rsidR="00AE45A3" w:rsidRPr="00E5164C" w:rsidRDefault="00AE45A3" w:rsidP="00AA1E9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5164C">
        <w:rPr>
          <w:sz w:val="18"/>
          <w:szCs w:val="18"/>
        </w:rPr>
        <w:t>Learn with intent</w:t>
      </w:r>
    </w:p>
    <w:p w14:paraId="04AB9780" w14:textId="23CB6D9B" w:rsidR="00AA1E97" w:rsidRPr="00E5164C" w:rsidRDefault="00AA1E97" w:rsidP="00AA1E9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5164C">
        <w:rPr>
          <w:sz w:val="18"/>
          <w:szCs w:val="18"/>
        </w:rPr>
        <w:t>Discuss your question</w:t>
      </w:r>
      <w:r w:rsidR="00211CAF" w:rsidRPr="00E5164C">
        <w:rPr>
          <w:sz w:val="18"/>
          <w:szCs w:val="18"/>
        </w:rPr>
        <w:t>(s)</w:t>
      </w:r>
      <w:r w:rsidRPr="00E5164C">
        <w:rPr>
          <w:sz w:val="18"/>
          <w:szCs w:val="18"/>
        </w:rPr>
        <w:t xml:space="preserve"> informally with colleagues</w:t>
      </w:r>
      <w:r w:rsidR="00EB7441" w:rsidRPr="00E5164C">
        <w:rPr>
          <w:sz w:val="18"/>
          <w:szCs w:val="18"/>
        </w:rPr>
        <w:t xml:space="preserve"> </w:t>
      </w:r>
      <w:r w:rsidR="00C417E3" w:rsidRPr="00E5164C">
        <w:rPr>
          <w:sz w:val="18"/>
          <w:szCs w:val="18"/>
        </w:rPr>
        <w:t xml:space="preserve">before, </w:t>
      </w:r>
      <w:r w:rsidR="00EB7441" w:rsidRPr="00E5164C">
        <w:rPr>
          <w:sz w:val="18"/>
          <w:szCs w:val="18"/>
        </w:rPr>
        <w:t>during and after the activity</w:t>
      </w:r>
    </w:p>
    <w:p w14:paraId="19E52AC3" w14:textId="77777777" w:rsidR="00E75FF9" w:rsidRPr="00E5164C" w:rsidRDefault="00E75FF9">
      <w:pPr>
        <w:rPr>
          <w:sz w:val="18"/>
          <w:szCs w:val="18"/>
        </w:rPr>
      </w:pPr>
    </w:p>
    <w:p w14:paraId="7C346EED" w14:textId="77777777" w:rsidR="00EB7441" w:rsidRPr="00E5164C" w:rsidRDefault="00EB7441">
      <w:pPr>
        <w:rPr>
          <w:sz w:val="18"/>
          <w:szCs w:val="18"/>
        </w:rPr>
      </w:pPr>
    </w:p>
    <w:p w14:paraId="044C7D34" w14:textId="4E14F5FE" w:rsidR="00097810" w:rsidRPr="00E5164C" w:rsidRDefault="00694CEB">
      <w:pPr>
        <w:rPr>
          <w:b/>
          <w:sz w:val="18"/>
          <w:szCs w:val="18"/>
        </w:rPr>
      </w:pPr>
      <w:r w:rsidRPr="00C64614">
        <w:rPr>
          <w:b/>
          <w:i/>
          <w:sz w:val="18"/>
          <w:szCs w:val="18"/>
          <w:u w:val="single"/>
        </w:rPr>
        <w:t>Step 5</w:t>
      </w:r>
      <w:r w:rsidR="00097810" w:rsidRPr="00E5164C">
        <w:rPr>
          <w:b/>
          <w:sz w:val="18"/>
          <w:szCs w:val="18"/>
        </w:rPr>
        <w:t xml:space="preserve">: </w:t>
      </w:r>
      <w:r w:rsidR="00E1062B" w:rsidRPr="00E5164C">
        <w:rPr>
          <w:b/>
          <w:sz w:val="18"/>
          <w:szCs w:val="18"/>
        </w:rPr>
        <w:t>What is your conclusion/outcome?</w:t>
      </w:r>
      <w:r w:rsidR="00CA78F7">
        <w:rPr>
          <w:b/>
          <w:sz w:val="18"/>
          <w:szCs w:val="18"/>
        </w:rPr>
        <w:t xml:space="preserve"> Please respond to </w:t>
      </w:r>
      <w:r w:rsidR="00CA78F7" w:rsidRPr="00CA78F7">
        <w:rPr>
          <w:b/>
          <w:sz w:val="18"/>
          <w:szCs w:val="18"/>
          <w:u w:val="single"/>
        </w:rPr>
        <w:t>at least one</w:t>
      </w:r>
      <w:r w:rsidR="00CA78F7">
        <w:rPr>
          <w:b/>
          <w:sz w:val="18"/>
          <w:szCs w:val="18"/>
        </w:rPr>
        <w:t xml:space="preserve"> of the following:</w:t>
      </w:r>
    </w:p>
    <w:p w14:paraId="5C2CE561" w14:textId="4FC06AA7" w:rsidR="00E1062B" w:rsidRPr="00E5164C" w:rsidRDefault="000244FA" w:rsidP="00E1062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164C">
        <w:rPr>
          <w:sz w:val="18"/>
          <w:szCs w:val="18"/>
        </w:rPr>
        <w:t>What did you learn or confirm?</w:t>
      </w:r>
    </w:p>
    <w:p w14:paraId="23C85EFD" w14:textId="77777777" w:rsidR="003C49ED" w:rsidRPr="00E5164C" w:rsidRDefault="003C49ED" w:rsidP="002F0047">
      <w:pPr>
        <w:pStyle w:val="ListParagraph"/>
        <w:rPr>
          <w:sz w:val="18"/>
          <w:szCs w:val="18"/>
        </w:rPr>
      </w:pPr>
    </w:p>
    <w:p w14:paraId="7E4C1886" w14:textId="1464C0AD" w:rsidR="00E1062B" w:rsidRPr="00E5164C" w:rsidRDefault="00290D5D" w:rsidP="00E1062B">
      <w:pPr>
        <w:rPr>
          <w:sz w:val="18"/>
          <w:szCs w:val="18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CEAEA8B" w14:textId="77777777" w:rsidR="00641A7D" w:rsidRPr="00E5164C" w:rsidRDefault="00641A7D" w:rsidP="00E1062B">
      <w:pPr>
        <w:rPr>
          <w:sz w:val="18"/>
          <w:szCs w:val="18"/>
        </w:rPr>
      </w:pPr>
    </w:p>
    <w:p w14:paraId="0EBE295E" w14:textId="65573B06" w:rsidR="00641A7D" w:rsidRPr="00E5164C" w:rsidRDefault="00641A7D" w:rsidP="00641A7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164C">
        <w:rPr>
          <w:sz w:val="18"/>
          <w:szCs w:val="18"/>
        </w:rPr>
        <w:t>What additional learning are you planning to complete?</w:t>
      </w:r>
    </w:p>
    <w:p w14:paraId="56ED36AC" w14:textId="77777777" w:rsidR="00641A7D" w:rsidRPr="00E5164C" w:rsidRDefault="00641A7D" w:rsidP="00641A7D">
      <w:pPr>
        <w:rPr>
          <w:sz w:val="18"/>
          <w:szCs w:val="18"/>
        </w:rPr>
      </w:pPr>
    </w:p>
    <w:p w14:paraId="5189878E" w14:textId="42682EA1" w:rsidR="00641A7D" w:rsidRPr="00E5164C" w:rsidRDefault="00290D5D" w:rsidP="00641A7D">
      <w:pPr>
        <w:rPr>
          <w:sz w:val="18"/>
          <w:szCs w:val="18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A90A14" w14:textId="77777777" w:rsidR="00CA0678" w:rsidRPr="00E5164C" w:rsidRDefault="00CA0678" w:rsidP="00CD49D5">
      <w:pPr>
        <w:rPr>
          <w:sz w:val="18"/>
          <w:szCs w:val="18"/>
        </w:rPr>
      </w:pPr>
    </w:p>
    <w:p w14:paraId="24222E9A" w14:textId="714FA2A7" w:rsidR="00641A7D" w:rsidRPr="00E5164C" w:rsidRDefault="00641A7D" w:rsidP="00641A7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164C">
        <w:rPr>
          <w:sz w:val="18"/>
          <w:szCs w:val="18"/>
        </w:rPr>
        <w:t>What changes are you planning to implement in your practice?</w:t>
      </w:r>
    </w:p>
    <w:p w14:paraId="0315AB0C" w14:textId="77777777" w:rsidR="00641A7D" w:rsidRPr="00E5164C" w:rsidRDefault="00641A7D" w:rsidP="00641A7D">
      <w:pPr>
        <w:rPr>
          <w:sz w:val="18"/>
          <w:szCs w:val="18"/>
        </w:rPr>
      </w:pPr>
    </w:p>
    <w:p w14:paraId="72D9F94D" w14:textId="1C892E84" w:rsidR="00641A7D" w:rsidRPr="00E5164C" w:rsidRDefault="00290D5D" w:rsidP="00641A7D">
      <w:pPr>
        <w:rPr>
          <w:sz w:val="18"/>
          <w:szCs w:val="18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CB3DD5C" w14:textId="77777777" w:rsidR="000244FA" w:rsidRPr="00E5164C" w:rsidRDefault="000244FA">
      <w:pPr>
        <w:rPr>
          <w:sz w:val="18"/>
          <w:szCs w:val="18"/>
        </w:rPr>
      </w:pPr>
    </w:p>
    <w:p w14:paraId="319DAD33" w14:textId="77777777" w:rsidR="007E67D6" w:rsidRPr="00E5164C" w:rsidRDefault="007E67D6">
      <w:pPr>
        <w:rPr>
          <w:sz w:val="18"/>
          <w:szCs w:val="18"/>
        </w:rPr>
      </w:pPr>
    </w:p>
    <w:p w14:paraId="46A9F23C" w14:textId="78C61E21" w:rsidR="004F0AFD" w:rsidRPr="00E5164C" w:rsidRDefault="00694CEB">
      <w:pPr>
        <w:rPr>
          <w:b/>
          <w:sz w:val="18"/>
          <w:szCs w:val="18"/>
        </w:rPr>
      </w:pPr>
      <w:r w:rsidRPr="00C64614">
        <w:rPr>
          <w:b/>
          <w:i/>
          <w:sz w:val="18"/>
          <w:szCs w:val="18"/>
          <w:u w:val="single"/>
        </w:rPr>
        <w:t>Step 6</w:t>
      </w:r>
      <w:r w:rsidR="004F0AFD" w:rsidRPr="00E5164C">
        <w:rPr>
          <w:b/>
          <w:sz w:val="18"/>
          <w:szCs w:val="18"/>
        </w:rPr>
        <w:t xml:space="preserve">: Document </w:t>
      </w:r>
      <w:r w:rsidR="008A6910" w:rsidRPr="00E5164C">
        <w:rPr>
          <w:b/>
          <w:sz w:val="18"/>
          <w:szCs w:val="18"/>
        </w:rPr>
        <w:t xml:space="preserve">your PLP </w:t>
      </w:r>
      <w:r w:rsidR="00067458">
        <w:rPr>
          <w:b/>
          <w:sz w:val="18"/>
          <w:szCs w:val="18"/>
        </w:rPr>
        <w:t>in MAINPORT</w:t>
      </w:r>
    </w:p>
    <w:p w14:paraId="4D1048D8" w14:textId="77777777" w:rsidR="00290D5D" w:rsidRDefault="00D66143" w:rsidP="004F0AF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90D5D">
        <w:rPr>
          <w:sz w:val="18"/>
          <w:szCs w:val="18"/>
        </w:rPr>
        <w:t>How many hou</w:t>
      </w:r>
      <w:r w:rsidR="00271CB1" w:rsidRPr="00290D5D">
        <w:rPr>
          <w:sz w:val="18"/>
          <w:szCs w:val="18"/>
        </w:rPr>
        <w:t>rs did you</w:t>
      </w:r>
      <w:r w:rsidR="00AC03B0" w:rsidRPr="00290D5D">
        <w:rPr>
          <w:sz w:val="18"/>
          <w:szCs w:val="18"/>
        </w:rPr>
        <w:t xml:space="preserve"> spend participating in this activity</w:t>
      </w:r>
      <w:r w:rsidRPr="00290D5D">
        <w:rPr>
          <w:sz w:val="18"/>
          <w:szCs w:val="18"/>
        </w:rPr>
        <w:t>?</w:t>
      </w:r>
      <w:r w:rsidR="00354B22" w:rsidRPr="00290D5D">
        <w:rPr>
          <w:sz w:val="18"/>
          <w:szCs w:val="18"/>
        </w:rPr>
        <w:t xml:space="preserve"> Remember to include y</w:t>
      </w:r>
      <w:r w:rsidR="00537954" w:rsidRPr="00290D5D">
        <w:rPr>
          <w:sz w:val="18"/>
          <w:szCs w:val="18"/>
        </w:rPr>
        <w:t>our pre-activity planning time</w:t>
      </w:r>
      <w:r w:rsidR="003E20D4" w:rsidRPr="00290D5D">
        <w:rPr>
          <w:sz w:val="18"/>
          <w:szCs w:val="18"/>
        </w:rPr>
        <w:t>:</w:t>
      </w:r>
      <w:r w:rsidRPr="00290D5D">
        <w:rPr>
          <w:sz w:val="18"/>
          <w:szCs w:val="18"/>
        </w:rPr>
        <w:t xml:space="preserve">  </w:t>
      </w:r>
    </w:p>
    <w:p w14:paraId="797CF170" w14:textId="04C755E6" w:rsidR="00290D5D" w:rsidRPr="00290D5D" w:rsidRDefault="00290D5D" w:rsidP="00290D5D">
      <w:pPr>
        <w:pStyle w:val="ListParagraph"/>
        <w:rPr>
          <w:sz w:val="18"/>
          <w:szCs w:val="18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3330A09" w14:textId="49475DFB" w:rsidR="004E522F" w:rsidRPr="00290D5D" w:rsidRDefault="004E522F" w:rsidP="004F0AF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90D5D">
        <w:rPr>
          <w:sz w:val="18"/>
          <w:szCs w:val="18"/>
        </w:rPr>
        <w:t>Log in to MAINPORT and enter your PLP information</w:t>
      </w:r>
      <w:r w:rsidR="00B85300" w:rsidRPr="00290D5D">
        <w:rPr>
          <w:sz w:val="18"/>
          <w:szCs w:val="18"/>
        </w:rPr>
        <w:t xml:space="preserve"> in Section 2 - </w:t>
      </w:r>
      <w:r w:rsidR="00AA7C22" w:rsidRPr="00290D5D">
        <w:rPr>
          <w:sz w:val="18"/>
          <w:szCs w:val="18"/>
        </w:rPr>
        <w:t>Self-L</w:t>
      </w:r>
      <w:r w:rsidR="00B85300" w:rsidRPr="00290D5D">
        <w:rPr>
          <w:sz w:val="18"/>
          <w:szCs w:val="18"/>
        </w:rPr>
        <w:t xml:space="preserve">earning </w:t>
      </w:r>
      <w:r w:rsidR="00AA7C22" w:rsidRPr="00290D5D">
        <w:rPr>
          <w:sz w:val="18"/>
          <w:szCs w:val="18"/>
        </w:rPr>
        <w:t>A</w:t>
      </w:r>
      <w:r w:rsidR="00B85300" w:rsidRPr="00290D5D">
        <w:rPr>
          <w:sz w:val="18"/>
          <w:szCs w:val="18"/>
        </w:rPr>
        <w:t>ctivities</w:t>
      </w:r>
    </w:p>
    <w:p w14:paraId="5FCF8D00" w14:textId="41D57D6B" w:rsidR="002E6197" w:rsidRPr="000F318A" w:rsidRDefault="004F0AFD" w:rsidP="002E619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164C">
        <w:rPr>
          <w:sz w:val="18"/>
          <w:szCs w:val="18"/>
        </w:rPr>
        <w:t xml:space="preserve">You can save this document to </w:t>
      </w:r>
      <w:r w:rsidR="00067458">
        <w:rPr>
          <w:sz w:val="18"/>
          <w:szCs w:val="18"/>
        </w:rPr>
        <w:t>upload to MAINPORT</w:t>
      </w:r>
      <w:r w:rsidR="008A6910" w:rsidRPr="00E5164C">
        <w:rPr>
          <w:sz w:val="18"/>
          <w:szCs w:val="18"/>
        </w:rPr>
        <w:t xml:space="preserve"> for personal use (supporting documentation is not required for credit validation)</w:t>
      </w:r>
    </w:p>
    <w:sectPr w:rsidR="002E6197" w:rsidRPr="000F318A" w:rsidSect="00112D6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F63136" w15:done="0"/>
  <w15:commentEx w15:paraId="583E23AB" w15:done="0"/>
  <w15:commentEx w15:paraId="2159AC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F37"/>
    <w:multiLevelType w:val="hybridMultilevel"/>
    <w:tmpl w:val="E3C4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1C1"/>
    <w:multiLevelType w:val="hybridMultilevel"/>
    <w:tmpl w:val="8A30E94C"/>
    <w:lvl w:ilvl="0" w:tplc="CFD2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4A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6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6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A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B70FFC"/>
    <w:multiLevelType w:val="hybridMultilevel"/>
    <w:tmpl w:val="C0947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6E4"/>
    <w:multiLevelType w:val="hybridMultilevel"/>
    <w:tmpl w:val="6376258C"/>
    <w:lvl w:ilvl="0" w:tplc="CFD2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2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6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6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A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BC3CBE"/>
    <w:multiLevelType w:val="hybridMultilevel"/>
    <w:tmpl w:val="F83C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675E"/>
    <w:multiLevelType w:val="hybridMultilevel"/>
    <w:tmpl w:val="76DAEA52"/>
    <w:lvl w:ilvl="0" w:tplc="14AEA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A2CACAE">
      <w:start w:val="10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8E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F0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1E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4A0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F84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C6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68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7872C76"/>
    <w:multiLevelType w:val="hybridMultilevel"/>
    <w:tmpl w:val="BFACB1CC"/>
    <w:lvl w:ilvl="0" w:tplc="8AEE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EB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A2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6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4B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2B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87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CA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A3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E3E5F"/>
    <w:multiLevelType w:val="hybridMultilevel"/>
    <w:tmpl w:val="1F4E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322131"/>
    <w:multiLevelType w:val="hybridMultilevel"/>
    <w:tmpl w:val="0AD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2FF4"/>
    <w:multiLevelType w:val="hybridMultilevel"/>
    <w:tmpl w:val="CBF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66A3B"/>
    <w:multiLevelType w:val="hybridMultilevel"/>
    <w:tmpl w:val="4E14CB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124A27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6F2FF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880C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61683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010BE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E6E8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02A4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2E4BA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67E50085"/>
    <w:multiLevelType w:val="hybridMultilevel"/>
    <w:tmpl w:val="4C76B854"/>
    <w:lvl w:ilvl="0" w:tplc="CFD2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2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6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6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A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5F44FD"/>
    <w:multiLevelType w:val="hybridMultilevel"/>
    <w:tmpl w:val="B480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C58CF"/>
    <w:multiLevelType w:val="hybridMultilevel"/>
    <w:tmpl w:val="8E0C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04A10"/>
    <w:multiLevelType w:val="hybridMultilevel"/>
    <w:tmpl w:val="00A8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med, Shahid SCA">
    <w15:presenceInfo w15:providerId="AD" w15:userId="S-1-5-21-2642748079-2352060685-3392619959-2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qewek+DBZrGFWL0xoZHvlrluH04=" w:salt="EaOSvBZrh/Mrao2x4PwYv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7A"/>
    <w:rsid w:val="000244FA"/>
    <w:rsid w:val="000436FC"/>
    <w:rsid w:val="00067458"/>
    <w:rsid w:val="00097810"/>
    <w:rsid w:val="000F318A"/>
    <w:rsid w:val="00112D67"/>
    <w:rsid w:val="001509DB"/>
    <w:rsid w:val="00195236"/>
    <w:rsid w:val="00195A7B"/>
    <w:rsid w:val="00211CAF"/>
    <w:rsid w:val="00213088"/>
    <w:rsid w:val="00271CB1"/>
    <w:rsid w:val="0028618C"/>
    <w:rsid w:val="00290D5D"/>
    <w:rsid w:val="00294D4A"/>
    <w:rsid w:val="002C37AF"/>
    <w:rsid w:val="002E6197"/>
    <w:rsid w:val="002F0047"/>
    <w:rsid w:val="00306419"/>
    <w:rsid w:val="00313625"/>
    <w:rsid w:val="00354B22"/>
    <w:rsid w:val="003742D0"/>
    <w:rsid w:val="0039720C"/>
    <w:rsid w:val="003C0624"/>
    <w:rsid w:val="003C49ED"/>
    <w:rsid w:val="003E20D4"/>
    <w:rsid w:val="003E3F46"/>
    <w:rsid w:val="003F1FB2"/>
    <w:rsid w:val="00416804"/>
    <w:rsid w:val="0041786C"/>
    <w:rsid w:val="00443C4D"/>
    <w:rsid w:val="00451291"/>
    <w:rsid w:val="00456BFD"/>
    <w:rsid w:val="004A6539"/>
    <w:rsid w:val="004C74BF"/>
    <w:rsid w:val="004E522F"/>
    <w:rsid w:val="004F0AFD"/>
    <w:rsid w:val="005052DD"/>
    <w:rsid w:val="00533063"/>
    <w:rsid w:val="00537954"/>
    <w:rsid w:val="00571A9E"/>
    <w:rsid w:val="005B6FA3"/>
    <w:rsid w:val="005D5AA0"/>
    <w:rsid w:val="005D7781"/>
    <w:rsid w:val="006172A2"/>
    <w:rsid w:val="00641A7D"/>
    <w:rsid w:val="0064391F"/>
    <w:rsid w:val="00694CEB"/>
    <w:rsid w:val="00785050"/>
    <w:rsid w:val="007E67D6"/>
    <w:rsid w:val="008674B3"/>
    <w:rsid w:val="00884ED1"/>
    <w:rsid w:val="00887380"/>
    <w:rsid w:val="008A6910"/>
    <w:rsid w:val="008C5799"/>
    <w:rsid w:val="00917AC9"/>
    <w:rsid w:val="00932C40"/>
    <w:rsid w:val="009368AA"/>
    <w:rsid w:val="00943DBE"/>
    <w:rsid w:val="009800FC"/>
    <w:rsid w:val="009B605D"/>
    <w:rsid w:val="00A05088"/>
    <w:rsid w:val="00A128C0"/>
    <w:rsid w:val="00A41A65"/>
    <w:rsid w:val="00A5108B"/>
    <w:rsid w:val="00A66692"/>
    <w:rsid w:val="00AA1E97"/>
    <w:rsid w:val="00AA7C22"/>
    <w:rsid w:val="00AC03B0"/>
    <w:rsid w:val="00AD745A"/>
    <w:rsid w:val="00AE45A3"/>
    <w:rsid w:val="00AF3A68"/>
    <w:rsid w:val="00B1217A"/>
    <w:rsid w:val="00B63475"/>
    <w:rsid w:val="00B85300"/>
    <w:rsid w:val="00B87EA1"/>
    <w:rsid w:val="00BA1C77"/>
    <w:rsid w:val="00C17F74"/>
    <w:rsid w:val="00C20D23"/>
    <w:rsid w:val="00C25CC7"/>
    <w:rsid w:val="00C417E3"/>
    <w:rsid w:val="00C64614"/>
    <w:rsid w:val="00CA0678"/>
    <w:rsid w:val="00CA78F7"/>
    <w:rsid w:val="00CB7904"/>
    <w:rsid w:val="00CD49D5"/>
    <w:rsid w:val="00CD6C4D"/>
    <w:rsid w:val="00CE0BE8"/>
    <w:rsid w:val="00D44A51"/>
    <w:rsid w:val="00D66143"/>
    <w:rsid w:val="00D7079D"/>
    <w:rsid w:val="00D975B5"/>
    <w:rsid w:val="00DC6460"/>
    <w:rsid w:val="00E1062B"/>
    <w:rsid w:val="00E4087A"/>
    <w:rsid w:val="00E5164C"/>
    <w:rsid w:val="00E75FF9"/>
    <w:rsid w:val="00EB7441"/>
    <w:rsid w:val="00F74DCD"/>
    <w:rsid w:val="00F8543E"/>
    <w:rsid w:val="00FB7DD0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020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4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4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 Osler</dc:creator>
  <cp:lastModifiedBy>Donna</cp:lastModifiedBy>
  <cp:revision>4</cp:revision>
  <cp:lastPrinted>2016-03-21T16:19:00Z</cp:lastPrinted>
  <dcterms:created xsi:type="dcterms:W3CDTF">2016-03-21T16:15:00Z</dcterms:created>
  <dcterms:modified xsi:type="dcterms:W3CDTF">2016-03-21T16:22:00Z</dcterms:modified>
</cp:coreProperties>
</file>